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B55E2" w14:textId="223F39DE" w:rsidR="00423C37" w:rsidRDefault="00AB6BF4" w:rsidP="00423C37">
      <w:pPr>
        <w:pStyle w:val="NormalWeb"/>
        <w:jc w:val="center"/>
        <w:rPr>
          <w:rFonts w:asciiTheme="minorHAnsi" w:hAnsiTheme="minorHAnsi" w:cstheme="minorHAnsi"/>
          <w:b/>
          <w:bCs/>
          <w:noProof/>
          <w:sz w:val="28"/>
          <w:szCs w:val="28"/>
        </w:rPr>
      </w:pPr>
      <w:r w:rsidRPr="00AB6BF4">
        <w:rPr>
          <w:rFonts w:asciiTheme="minorHAnsi" w:hAnsiTheme="minorHAnsi" w:cstheme="minorHAnsi"/>
          <w:b/>
          <w:bCs/>
          <w:noProof/>
          <w:sz w:val="28"/>
          <w:szCs w:val="28"/>
        </w:rPr>
        <w:t xml:space="preserve">VOYAGE </w:t>
      </w:r>
      <w:r w:rsidR="00EF0BF7">
        <w:rPr>
          <w:rFonts w:asciiTheme="minorHAnsi" w:hAnsiTheme="minorHAnsi" w:cstheme="minorHAnsi"/>
          <w:b/>
          <w:bCs/>
          <w:noProof/>
          <w:sz w:val="28"/>
          <w:szCs w:val="28"/>
        </w:rPr>
        <w:t>SARDAIGNE</w:t>
      </w:r>
    </w:p>
    <w:p w14:paraId="72D6104E" w14:textId="4DEA5480" w:rsidR="00522132" w:rsidRDefault="00EF0BF7" w:rsidP="00423C37">
      <w:pPr>
        <w:pStyle w:val="NormalWeb"/>
        <w:jc w:val="center"/>
        <w:rPr>
          <w:rFonts w:asciiTheme="minorHAnsi" w:hAnsiTheme="minorHAnsi" w:cstheme="minorHAnsi"/>
          <w:b/>
          <w:bCs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1B88F0A" wp14:editId="05177F0C">
            <wp:extent cx="5502275" cy="4126707"/>
            <wp:effectExtent l="0" t="0" r="3175" b="7620"/>
            <wp:docPr id="10" name="Image 9" descr="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k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405" cy="413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1ACF9" w14:textId="77777777" w:rsidR="00423C37" w:rsidRDefault="00423C37" w:rsidP="00423C37">
      <w:pPr>
        <w:pStyle w:val="NormalWeb"/>
        <w:jc w:val="center"/>
        <w:rPr>
          <w:rFonts w:asciiTheme="minorHAnsi" w:hAnsiTheme="minorHAnsi" w:cstheme="minorHAnsi"/>
          <w:b/>
          <w:bCs/>
          <w:noProof/>
          <w:sz w:val="28"/>
          <w:szCs w:val="28"/>
        </w:rPr>
      </w:pPr>
    </w:p>
    <w:p w14:paraId="084393A4" w14:textId="78AF0016" w:rsidR="00423C37" w:rsidRDefault="00EF0BF7" w:rsidP="00423C37">
      <w:pPr>
        <w:pStyle w:val="NormalWeb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CA33D35" wp14:editId="57BB2194">
            <wp:extent cx="5476238" cy="4107180"/>
            <wp:effectExtent l="0" t="0" r="0" b="7620"/>
            <wp:docPr id="11" name="Image 10" descr="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001" cy="4122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04F26" w14:textId="27B6C54D" w:rsidR="00423C37" w:rsidRPr="00EF0BF7" w:rsidRDefault="00EF0BF7" w:rsidP="00EF0BF7">
      <w:pPr>
        <w:pStyle w:val="NormalWeb"/>
        <w:spacing w:after="0" w:afterAutospacing="0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7FE0AF4" wp14:editId="662C7419">
            <wp:extent cx="5514975" cy="4136232"/>
            <wp:effectExtent l="0" t="0" r="0" b="0"/>
            <wp:docPr id="13" name="Image 12" descr="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o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566" cy="41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6E914" w14:textId="77777777" w:rsidR="00EF0BF7" w:rsidRPr="00EF0BF7" w:rsidRDefault="00EF0BF7" w:rsidP="00522132">
      <w:pPr>
        <w:pStyle w:val="NormalWeb"/>
        <w:jc w:val="center"/>
        <w:rPr>
          <w:rFonts w:asciiTheme="minorHAnsi" w:hAnsiTheme="minorHAnsi" w:cstheme="minorHAnsi"/>
          <w:b/>
          <w:bCs/>
          <w:sz w:val="14"/>
          <w:szCs w:val="14"/>
        </w:rPr>
      </w:pPr>
    </w:p>
    <w:p w14:paraId="7528F4B7" w14:textId="1379B664" w:rsidR="00423C37" w:rsidRPr="00423C37" w:rsidRDefault="00423C37" w:rsidP="00522132">
      <w:pPr>
        <w:pStyle w:val="NormalWeb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423C37">
        <w:rPr>
          <w:rFonts w:asciiTheme="minorHAnsi" w:hAnsiTheme="minorHAnsi" w:cstheme="minorHAnsi"/>
          <w:b/>
          <w:bCs/>
          <w:sz w:val="28"/>
          <w:szCs w:val="28"/>
        </w:rPr>
        <w:t>PROMOTION THOMAS PESQUET</w:t>
      </w:r>
    </w:p>
    <w:p w14:paraId="46B921A3" w14:textId="396C5C7E" w:rsidR="00C564D1" w:rsidRPr="00423C37" w:rsidRDefault="00423C37" w:rsidP="00423C37">
      <w:pPr>
        <w:spacing w:after="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5EC0AF2" wp14:editId="32C0D57A">
            <wp:extent cx="5564767" cy="4168140"/>
            <wp:effectExtent l="0" t="0" r="0" b="3810"/>
            <wp:docPr id="8" name="Image 7" descr="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864" cy="417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64D1" w:rsidRPr="00423C37" w:rsidSect="00C564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4D1"/>
    <w:rsid w:val="00110E76"/>
    <w:rsid w:val="001F1589"/>
    <w:rsid w:val="00201DDD"/>
    <w:rsid w:val="003C3FD3"/>
    <w:rsid w:val="00423C37"/>
    <w:rsid w:val="00522132"/>
    <w:rsid w:val="005C6A36"/>
    <w:rsid w:val="006C4C45"/>
    <w:rsid w:val="008617F5"/>
    <w:rsid w:val="00903BD9"/>
    <w:rsid w:val="00985D5E"/>
    <w:rsid w:val="00AB6BF4"/>
    <w:rsid w:val="00BD6323"/>
    <w:rsid w:val="00C41332"/>
    <w:rsid w:val="00C564D1"/>
    <w:rsid w:val="00D90E85"/>
    <w:rsid w:val="00E8068F"/>
    <w:rsid w:val="00EC52E2"/>
    <w:rsid w:val="00EF0BF7"/>
    <w:rsid w:val="00F32072"/>
    <w:rsid w:val="00F96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91EC9"/>
  <w15:chartTrackingRefBased/>
  <w15:docId w15:val="{619400B8-BFE5-4235-AB0D-352023050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56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2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5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dominique moutin</dc:creator>
  <cp:keywords/>
  <dc:description/>
  <cp:lastModifiedBy>dominique moutin</cp:lastModifiedBy>
  <cp:revision>2</cp:revision>
  <dcterms:created xsi:type="dcterms:W3CDTF">2024-04-04T15:35:00Z</dcterms:created>
  <dcterms:modified xsi:type="dcterms:W3CDTF">2024-04-04T15:35:00Z</dcterms:modified>
</cp:coreProperties>
</file>