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D2D7" w14:textId="0C9EE2E6" w:rsidR="000E2BF1" w:rsidRPr="00F63FD5" w:rsidRDefault="003779B8" w:rsidP="00F63FD5">
      <w:pPr>
        <w:pStyle w:val="text-align-center"/>
        <w:tabs>
          <w:tab w:val="left" w:pos="7125"/>
        </w:tabs>
        <w:rPr>
          <w:rStyle w:val="lev"/>
          <w:rFonts w:ascii="Comic Sans MS" w:hAnsi="Comic Sans MS" w:cs="Arial"/>
        </w:rPr>
      </w:pPr>
      <w:r>
        <w:rPr>
          <w:rFonts w:ascii="Comic Sans MS" w:hAnsi="Comic Sans M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735C09" wp14:editId="5F45BF83">
                <wp:simplePos x="0" y="0"/>
                <wp:positionH relativeFrom="column">
                  <wp:posOffset>1411605</wp:posOffset>
                </wp:positionH>
                <wp:positionV relativeFrom="paragraph">
                  <wp:posOffset>-201930</wp:posOffset>
                </wp:positionV>
                <wp:extent cx="4295775" cy="1123950"/>
                <wp:effectExtent l="0" t="0" r="28575" b="19050"/>
                <wp:wrapNone/>
                <wp:docPr id="2" name="Vag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239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E46A" w14:textId="052036C5" w:rsidR="003779B8" w:rsidRDefault="003779B8" w:rsidP="003779B8">
                            <w:pPr>
                              <w:jc w:val="center"/>
                            </w:pPr>
                            <w:r w:rsidRPr="003779B8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LA 3</w:t>
                            </w:r>
                            <w:r w:rsidRPr="003779B8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ème</w:t>
                            </w:r>
                            <w:r w:rsidRPr="003779B8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, ET APRES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35C0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2" o:spid="_x0000_s1026" type="#_x0000_t64" style="position:absolute;margin-left:111.15pt;margin-top:-15.9pt;width:338.25pt;height:88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" adj="2700" fillcolor="#4472c4 [3204]" strokecolor="#1f3763 [1604]" strokeweight="1pt">
                <v:stroke joinstyle="miter"/>
                <v:textbox>
                  <w:txbxContent>
                    <w:p w14:paraId="70A4E46A" w14:textId="052036C5" w:rsidR="003779B8" w:rsidRDefault="003779B8" w:rsidP="003779B8">
                      <w:pPr>
                        <w:jc w:val="center"/>
                      </w:pPr>
                      <w:r w:rsidRPr="003779B8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LA 3</w:t>
                      </w:r>
                      <w:r w:rsidRPr="003779B8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ème</w:t>
                      </w:r>
                      <w:r w:rsidRPr="003779B8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, ET APRES ?</w:t>
                      </w:r>
                    </w:p>
                  </w:txbxContent>
                </v:textbox>
              </v:shape>
            </w:pict>
          </mc:Fallback>
        </mc:AlternateContent>
      </w:r>
    </w:p>
    <w:p w14:paraId="4CFB3DF6" w14:textId="71F89939" w:rsidR="003779B8" w:rsidRPr="00F63FD5" w:rsidRDefault="000E2BF1" w:rsidP="003779B8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0E2BF1">
        <w:rPr>
          <w:rStyle w:val="lev"/>
          <w:rFonts w:ascii="Comic Sans MS" w:hAnsi="Comic Sans MS" w:cs="Arial"/>
          <w:color w:val="FFFFFF" w:themeColor="background1"/>
          <w:sz w:val="32"/>
        </w:rPr>
        <w:t xml:space="preserve">  </w:t>
      </w:r>
    </w:p>
    <w:p w14:paraId="269879CE" w14:textId="3FE1E5A8" w:rsidR="00901ACB" w:rsidRDefault="00901ACB" w:rsidP="00901ACB">
      <w:pPr>
        <w:pStyle w:val="text-align-center"/>
        <w:rPr>
          <w:rStyle w:val="lev"/>
          <w:rFonts w:ascii="Comic Sans MS" w:hAnsi="Comic Sans MS" w:cs="Arial"/>
          <w:color w:val="FFFFFF" w:themeColor="background1"/>
          <w:sz w:val="36"/>
          <w:szCs w:val="28"/>
        </w:rPr>
      </w:pPr>
    </w:p>
    <w:p w14:paraId="583424F2" w14:textId="77777777" w:rsidR="003779B8" w:rsidRPr="00901ACB" w:rsidRDefault="003779B8" w:rsidP="00901ACB">
      <w:pPr>
        <w:pStyle w:val="text-align-center"/>
        <w:rPr>
          <w:rStyle w:val="lev"/>
          <w:rFonts w:ascii="Comic Sans MS" w:hAnsi="Comic Sans MS" w:cs="Arial"/>
          <w:sz w:val="8"/>
          <w:szCs w:val="8"/>
        </w:rPr>
      </w:pPr>
    </w:p>
    <w:p w14:paraId="0B8424A6" w14:textId="53265794" w:rsidR="00901ACB" w:rsidRPr="00901ACB" w:rsidRDefault="00901ACB" w:rsidP="00901ACB">
      <w:pPr>
        <w:pStyle w:val="text-align-center"/>
        <w:rPr>
          <w:rStyle w:val="lev"/>
          <w:rFonts w:ascii="Comic Sans MS" w:hAnsi="Comic Sans MS" w:cs="Arial"/>
          <w:sz w:val="2"/>
          <w:szCs w:val="2"/>
        </w:rPr>
      </w:pPr>
    </w:p>
    <w:p w14:paraId="45813E8B" w14:textId="59031F6C" w:rsidR="00FD0FBD" w:rsidRPr="00844C13" w:rsidRDefault="00B244BE" w:rsidP="006A0919">
      <w:pPr>
        <w:pStyle w:val="text-align-center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E82DE" wp14:editId="17DAB479">
                <wp:simplePos x="0" y="0"/>
                <wp:positionH relativeFrom="column">
                  <wp:posOffset>708660</wp:posOffset>
                </wp:positionH>
                <wp:positionV relativeFrom="paragraph">
                  <wp:posOffset>194945</wp:posOffset>
                </wp:positionV>
                <wp:extent cx="3242109" cy="2669681"/>
                <wp:effectExtent l="0" t="190500" r="0" b="549910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3615">
                          <a:off x="0" y="0"/>
                          <a:ext cx="3242109" cy="266968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E38BE" w14:textId="28DB6542" w:rsidR="00D622AC" w:rsidRPr="00D622AC" w:rsidRDefault="00D622AC" w:rsidP="002B2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L’ensemble des enseignants de Sévigné sont mobilisés </w:t>
                            </w:r>
                            <w:r w:rsidRPr="00D622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pour répondre aux parents de Troisième de Sévigné à toutes les questions sur la classe de Seconde, les programmes ou l’orientation.</w:t>
                            </w:r>
                          </w:p>
                          <w:p w14:paraId="247D1FC5" w14:textId="5896B86E" w:rsidR="008B40F9" w:rsidRPr="00105508" w:rsidRDefault="008B40F9" w:rsidP="00105508">
                            <w:pPr>
                              <w:pStyle w:val="text-align-center"/>
                              <w:jc w:val="center"/>
                              <w:rPr>
                                <w:rStyle w:val="lev"/>
                                <w:rFonts w:asciiTheme="minorHAnsi" w:hAnsiTheme="minorHAnsi" w:cstheme="minorHAnsi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82D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7" type="#_x0000_t106" style="position:absolute;left:0;text-align:left;margin-left:55.8pt;margin-top:15.35pt;width:255.3pt;height:210.2pt;rotation:-9244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" adj="6300,24300" fillcolor="#ed7d31 [3205]" strokecolor="#823b0b [1605]" strokeweight="1pt">
                <v:stroke joinstyle="miter"/>
                <v:textbox>
                  <w:txbxContent>
                    <w:p w14:paraId="292E38BE" w14:textId="28DB6542" w:rsidR="00D622AC" w:rsidRPr="00D622AC" w:rsidRDefault="00D622AC" w:rsidP="002B28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L’ensemble des enseignants de Sévigné sont mobilisés </w:t>
                      </w:r>
                      <w:r w:rsidRPr="00D622A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pour répondre aux parents de Troisième de Sévigné à toutes les questions sur la classe de Seconde, les programmes ou l’orientation.</w:t>
                      </w:r>
                    </w:p>
                    <w:p w14:paraId="247D1FC5" w14:textId="5896B86E" w:rsidR="008B40F9" w:rsidRPr="00105508" w:rsidRDefault="008B40F9" w:rsidP="00105508">
                      <w:pPr>
                        <w:pStyle w:val="text-align-center"/>
                        <w:jc w:val="center"/>
                        <w:rPr>
                          <w:rStyle w:val="lev"/>
                          <w:rFonts w:asciiTheme="minorHAnsi" w:hAnsiTheme="minorHAnsi" w:cstheme="minorHAnsi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C1BC1" w14:textId="32FB11CF" w:rsidR="006A0919" w:rsidRPr="000E2BF1" w:rsidRDefault="00B244BE" w:rsidP="00FD0FBD">
      <w:pPr>
        <w:pStyle w:val="text-align-center"/>
        <w:ind w:firstLine="708"/>
        <w:jc w:val="center"/>
        <w:rPr>
          <w:rStyle w:val="lev"/>
          <w:rFonts w:ascii="Comic Sans MS" w:hAnsi="Comic Sans MS" w:cs="Arial"/>
          <w:color w:val="C00000"/>
          <w:sz w:val="32"/>
        </w:rPr>
      </w:pPr>
      <w:r>
        <w:rPr>
          <w:rFonts w:ascii="Comic Sans MS" w:hAnsi="Comic Sans MS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F6870" wp14:editId="623AED23">
                <wp:simplePos x="0" y="0"/>
                <wp:positionH relativeFrom="margin">
                  <wp:posOffset>3329305</wp:posOffset>
                </wp:positionH>
                <wp:positionV relativeFrom="paragraph">
                  <wp:posOffset>370205</wp:posOffset>
                </wp:positionV>
                <wp:extent cx="3358515" cy="2047875"/>
                <wp:effectExtent l="38100" t="19050" r="0" b="47625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2047875"/>
                        </a:xfrm>
                        <a:prstGeom prst="irregularSeal2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F079A" w14:textId="77777777" w:rsidR="002B28EC" w:rsidRPr="002B28EC" w:rsidRDefault="002B28EC" w:rsidP="002B2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A830CC9" w14:textId="4DEDA991" w:rsidR="00D622AC" w:rsidRPr="002B28EC" w:rsidRDefault="00D622AC" w:rsidP="002B2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La 3</w:t>
                            </w: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ème</w:t>
                            </w: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14:paraId="6EE2979C" w14:textId="1ED27299" w:rsidR="00D622AC" w:rsidRPr="002B28EC" w:rsidRDefault="00D622AC" w:rsidP="002B28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et</w:t>
                            </w:r>
                            <w:proofErr w:type="gramEnd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après ?</w:t>
                            </w:r>
                          </w:p>
                          <w:p w14:paraId="4C22D45E" w14:textId="3AE14360" w:rsidR="008B40F9" w:rsidRDefault="00B94567" w:rsidP="00AB3011">
                            <w:pPr>
                              <w:jc w:val="center"/>
                            </w:pPr>
                            <w:r>
                              <w:rPr>
                                <w:rStyle w:val="lev"/>
                                <w:rFonts w:cstheme="minorHAnsi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687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8" type="#_x0000_t72" style="position:absolute;left:0;text-align:left;margin-left:262.15pt;margin-top:29.15pt;width:264.4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" fillcolor="#00b0f0" strokecolor="#1f3763 [1604]" strokeweight="1pt">
                <v:textbox>
                  <w:txbxContent>
                    <w:p w14:paraId="318F079A" w14:textId="77777777" w:rsidR="002B28EC" w:rsidRPr="002B28EC" w:rsidRDefault="002B28EC" w:rsidP="002B28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0A830CC9" w14:textId="4DEDA991" w:rsidR="00D622AC" w:rsidRPr="002B28EC" w:rsidRDefault="00D622AC" w:rsidP="002B28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La 3</w:t>
                      </w: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ème</w:t>
                      </w: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,</w:t>
                      </w:r>
                    </w:p>
                    <w:p w14:paraId="6EE2979C" w14:textId="1ED27299" w:rsidR="00D622AC" w:rsidRPr="002B28EC" w:rsidRDefault="00D622AC" w:rsidP="002B28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et</w:t>
                      </w:r>
                      <w:proofErr w:type="gramEnd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après ?</w:t>
                      </w:r>
                    </w:p>
                    <w:p w14:paraId="4C22D45E" w14:textId="3AE14360" w:rsidR="008B40F9" w:rsidRDefault="00B94567" w:rsidP="00AB3011">
                      <w:pPr>
                        <w:jc w:val="center"/>
                      </w:pPr>
                      <w:r>
                        <w:rPr>
                          <w:rStyle w:val="lev"/>
                          <w:rFonts w:cstheme="minorHAnsi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919" w:rsidRPr="000E2BF1">
        <w:rPr>
          <w:rStyle w:val="lev"/>
          <w:rFonts w:ascii="Comic Sans MS" w:hAnsi="Comic Sans MS" w:cs="Arial"/>
          <w:color w:val="C00000"/>
          <w:sz w:val="32"/>
        </w:rPr>
        <w:t>.</w:t>
      </w:r>
    </w:p>
    <w:p w14:paraId="35035ABD" w14:textId="4B09D46B" w:rsidR="00844C13" w:rsidRDefault="00844C13" w:rsidP="006A0919">
      <w:pPr>
        <w:pStyle w:val="text-align-center"/>
        <w:jc w:val="center"/>
        <w:rPr>
          <w:rStyle w:val="lev"/>
          <w:rFonts w:ascii="Comic Sans MS" w:hAnsi="Comic Sans MS" w:cs="Arial"/>
        </w:rPr>
      </w:pPr>
    </w:p>
    <w:p w14:paraId="0CA4A9D3" w14:textId="41657E26" w:rsidR="00901ACB" w:rsidRDefault="00901ACB" w:rsidP="006A0919">
      <w:pPr>
        <w:pStyle w:val="text-align-center"/>
        <w:jc w:val="center"/>
        <w:rPr>
          <w:rStyle w:val="lev"/>
          <w:rFonts w:ascii="Comic Sans MS" w:hAnsi="Comic Sans MS" w:cs="Arial"/>
          <w:sz w:val="72"/>
          <w:szCs w:val="72"/>
        </w:rPr>
      </w:pPr>
    </w:p>
    <w:p w14:paraId="4CD76D65" w14:textId="251F13FC" w:rsidR="000E2BF1" w:rsidRDefault="00B244BE" w:rsidP="006A0919">
      <w:pPr>
        <w:pStyle w:val="text-align-center"/>
        <w:jc w:val="center"/>
        <w:rPr>
          <w:rStyle w:val="lev"/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57952" wp14:editId="72952498">
                <wp:simplePos x="0" y="0"/>
                <wp:positionH relativeFrom="column">
                  <wp:posOffset>4160520</wp:posOffset>
                </wp:positionH>
                <wp:positionV relativeFrom="paragraph">
                  <wp:posOffset>224790</wp:posOffset>
                </wp:positionV>
                <wp:extent cx="2744499" cy="2435057"/>
                <wp:effectExtent l="0" t="247650" r="0" b="251460"/>
                <wp:wrapNone/>
                <wp:docPr id="6" name="Parchemin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5061">
                          <a:off x="0" y="0"/>
                          <a:ext cx="2744499" cy="2435057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E7B9C" w14:textId="77777777" w:rsidR="00D35D51" w:rsidRPr="00D35D51" w:rsidRDefault="00D35D51" w:rsidP="00DE2CE1">
                            <w:pPr>
                              <w:pStyle w:val="text-align-center"/>
                              <w:jc w:val="center"/>
                              <w:rPr>
                                <w:rStyle w:val="lev"/>
                                <w:rFonts w:asciiTheme="minorHAnsi" w:hAnsiTheme="minorHAnsi" w:cstheme="minorHAnsi"/>
                                <w:b w:val="0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14:paraId="1DC6563C" w14:textId="77777777" w:rsidR="002B28EC" w:rsidRPr="002B28EC" w:rsidRDefault="002B28EC" w:rsidP="00DE2CE1">
                            <w:pPr>
                              <w:pStyle w:val="text-align-cent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Après un </w:t>
                            </w:r>
                          </w:p>
                          <w:p w14:paraId="261C5813" w14:textId="77777777" w:rsidR="002B28EC" w:rsidRPr="002B28EC" w:rsidRDefault="002B28EC" w:rsidP="00DE2CE1">
                            <w:pPr>
                              <w:pStyle w:val="text-align-cent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entretien</w:t>
                            </w:r>
                            <w:proofErr w:type="gramEnd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individuel</w:t>
                            </w: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403269DE" w14:textId="77777777" w:rsidR="002B28EC" w:rsidRPr="002B28EC" w:rsidRDefault="002B28EC" w:rsidP="00DE2CE1">
                            <w:pPr>
                              <w:pStyle w:val="text-align-cent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chacun</w:t>
                            </w:r>
                            <w:proofErr w:type="gramEnd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repart </w:t>
                            </w:r>
                          </w:p>
                          <w:p w14:paraId="37276662" w14:textId="286B874D" w:rsidR="00DE2CE1" w:rsidRPr="00DE2CE1" w:rsidRDefault="002B28EC" w:rsidP="00DE2CE1">
                            <w:pPr>
                              <w:pStyle w:val="text-align-cent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proofErr w:type="gramStart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rassuré</w:t>
                            </w:r>
                            <w:proofErr w:type="gramEnd"/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l’échange</w:t>
                            </w:r>
                            <w:r w:rsidR="00DE2CE1" w:rsidRPr="00DE2CE1">
                              <w:rPr>
                                <w:rStyle w:val="lev"/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.</w:t>
                            </w:r>
                          </w:p>
                          <w:p w14:paraId="71100ED3" w14:textId="41BE0264" w:rsidR="008B40F9" w:rsidRDefault="008B40F9" w:rsidP="008B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795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6" o:spid="_x0000_s1029" type="#_x0000_t97" style="position:absolute;left:0;text-align:left;margin-left:327.6pt;margin-top:17.7pt;width:216.1pt;height:191.75pt;rotation:-7590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" fillcolor="#70ad47 [3209]" strokecolor="#375623 [1609]" strokeweight="1pt">
                <v:stroke joinstyle="miter"/>
                <v:textbox>
                  <w:txbxContent>
                    <w:p w14:paraId="5A7E7B9C" w14:textId="77777777" w:rsidR="00D35D51" w:rsidRPr="00D35D51" w:rsidRDefault="00D35D51" w:rsidP="00DE2CE1">
                      <w:pPr>
                        <w:pStyle w:val="text-align-center"/>
                        <w:jc w:val="center"/>
                        <w:rPr>
                          <w:rStyle w:val="lev"/>
                          <w:rFonts w:asciiTheme="minorHAnsi" w:hAnsiTheme="minorHAnsi" w:cstheme="minorHAnsi"/>
                          <w:b w:val="0"/>
                          <w:bCs w:val="0"/>
                          <w:sz w:val="8"/>
                          <w:szCs w:val="8"/>
                        </w:rPr>
                      </w:pPr>
                    </w:p>
                    <w:p w14:paraId="1DC6563C" w14:textId="77777777" w:rsidR="002B28EC" w:rsidRPr="002B28EC" w:rsidRDefault="002B28EC" w:rsidP="00DE2CE1">
                      <w:pPr>
                        <w:pStyle w:val="text-align-center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Après un </w:t>
                      </w:r>
                    </w:p>
                    <w:p w14:paraId="261C5813" w14:textId="77777777" w:rsidR="002B28EC" w:rsidRPr="002B28EC" w:rsidRDefault="002B28EC" w:rsidP="00DE2CE1">
                      <w:pPr>
                        <w:pStyle w:val="text-align-center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entretien</w:t>
                      </w:r>
                      <w:proofErr w:type="gramEnd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individuel</w:t>
                      </w: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403269DE" w14:textId="77777777" w:rsidR="002B28EC" w:rsidRPr="002B28EC" w:rsidRDefault="002B28EC" w:rsidP="00DE2CE1">
                      <w:pPr>
                        <w:pStyle w:val="text-align-center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chacun</w:t>
                      </w:r>
                      <w:proofErr w:type="gramEnd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repart </w:t>
                      </w:r>
                    </w:p>
                    <w:p w14:paraId="37276662" w14:textId="286B874D" w:rsidR="00DE2CE1" w:rsidRPr="00DE2CE1" w:rsidRDefault="002B28EC" w:rsidP="00DE2CE1">
                      <w:pPr>
                        <w:pStyle w:val="text-align-center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proofErr w:type="gramStart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rassuré</w:t>
                      </w:r>
                      <w:proofErr w:type="gramEnd"/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de l’échange</w:t>
                      </w:r>
                      <w:r w:rsidR="00DE2CE1" w:rsidRPr="00DE2CE1">
                        <w:rPr>
                          <w:rStyle w:val="lev"/>
                          <w:rFonts w:asciiTheme="minorHAnsi" w:hAnsiTheme="minorHAnsi" w:cstheme="minorHAnsi"/>
                          <w:b w:val="0"/>
                          <w:bCs w:val="0"/>
                        </w:rPr>
                        <w:t>.</w:t>
                      </w:r>
                    </w:p>
                    <w:p w14:paraId="71100ED3" w14:textId="41BE0264" w:rsidR="008B40F9" w:rsidRDefault="008B40F9" w:rsidP="008B40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8C9BD2" w14:textId="48B43842" w:rsidR="000E2BF1" w:rsidRDefault="00B244BE" w:rsidP="006A0919">
      <w:pPr>
        <w:pStyle w:val="text-align-center"/>
        <w:jc w:val="center"/>
        <w:rPr>
          <w:rStyle w:val="lev"/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b/>
          <w:bCs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C5089" wp14:editId="3FCFAE83">
                <wp:simplePos x="0" y="0"/>
                <wp:positionH relativeFrom="column">
                  <wp:posOffset>893445</wp:posOffset>
                </wp:positionH>
                <wp:positionV relativeFrom="paragraph">
                  <wp:posOffset>8255</wp:posOffset>
                </wp:positionV>
                <wp:extent cx="3574415" cy="3796665"/>
                <wp:effectExtent l="361950" t="323850" r="349885" b="3371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7516">
                          <a:off x="0" y="0"/>
                          <a:ext cx="3574415" cy="3796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5480" w14:textId="77777777" w:rsidR="00F63FD5" w:rsidRPr="00F63FD5" w:rsidRDefault="00F63FD5" w:rsidP="00F63FD5">
                            <w:pPr>
                              <w:pStyle w:val="text-align-cent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A209C06" w14:textId="243E4017" w:rsidR="00F63FD5" w:rsidRPr="00F63FD5" w:rsidRDefault="002B28EC" w:rsidP="00F63FD5">
                            <w:pPr>
                              <w:pStyle w:val="text-align-cent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Ce</w:t>
                            </w:r>
                            <w:r w:rsidR="00F63FD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 entretien individuel</w:t>
                            </w:r>
                            <w:r w:rsidRPr="002B28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précède</w:t>
                            </w:r>
                          </w:p>
                          <w:p w14:paraId="65C834C1" w14:textId="03CFFE34" w:rsidR="00F63FD5" w:rsidRDefault="00F63FD5" w:rsidP="002B28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</w:t>
                            </w:r>
                            <w:r w:rsidRPr="00F63F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="002B28EC"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</w:t>
                            </w:r>
                            <w:r w:rsidR="002B28EC" w:rsidRPr="00F63F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ournée « Horizon » </w:t>
                            </w:r>
                          </w:p>
                          <w:p w14:paraId="31AC61C1" w14:textId="77777777" w:rsidR="00F63FD5" w:rsidRDefault="002B28EC" w:rsidP="002B28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prévue</w:t>
                            </w:r>
                            <w:proofErr w:type="gramEnd"/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 mars) </w:t>
                            </w:r>
                          </w:p>
                          <w:p w14:paraId="4BF0A616" w14:textId="77777777" w:rsidR="00F63FD5" w:rsidRDefault="002B28EC" w:rsidP="002B28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qui</w:t>
                            </w:r>
                            <w:proofErr w:type="gramEnd"/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fera se rencontrer </w:t>
                            </w:r>
                          </w:p>
                          <w:p w14:paraId="7839B8DE" w14:textId="77777777" w:rsidR="00F63FD5" w:rsidRDefault="002B28EC" w:rsidP="002B28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élèves</w:t>
                            </w:r>
                            <w:proofErr w:type="gramEnd"/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et professionnels. </w:t>
                            </w:r>
                          </w:p>
                          <w:p w14:paraId="24DE761E" w14:textId="77777777" w:rsidR="00F63FD5" w:rsidRDefault="00F63FD5" w:rsidP="002B28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ED8943" w14:textId="77777777" w:rsidR="00F63FD5" w:rsidRDefault="002B28EC" w:rsidP="002B28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28E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Sévigné, </w:t>
                            </w:r>
                          </w:p>
                          <w:p w14:paraId="34CCC064" w14:textId="77777777" w:rsidR="00F63FD5" w:rsidRDefault="002B28EC" w:rsidP="00F63F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63F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l’orientation</w:t>
                            </w:r>
                            <w:proofErr w:type="gramEnd"/>
                            <w:r w:rsidRPr="00F63F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fait partie </w:t>
                            </w:r>
                          </w:p>
                          <w:p w14:paraId="734922BF" w14:textId="5EA9D7E8" w:rsidR="008B40F9" w:rsidRPr="00F63FD5" w:rsidRDefault="002B28EC" w:rsidP="00F63FD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63F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du</w:t>
                            </w:r>
                            <w:proofErr w:type="gramEnd"/>
                            <w:r w:rsidRPr="00F63FD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programme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5089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left:0;text-align:left;margin-left:70.35pt;margin-top:.65pt;width:281.45pt;height:298.95pt;rotation:-73453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" fillcolor="#2f5496 [2404]" strokeweight=".5pt">
                <v:textbox>
                  <w:txbxContent>
                    <w:p w14:paraId="37AA5480" w14:textId="77777777" w:rsidR="00F63FD5" w:rsidRPr="00F63FD5" w:rsidRDefault="00F63FD5" w:rsidP="00F63FD5">
                      <w:pPr>
                        <w:pStyle w:val="text-align-center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A209C06" w14:textId="243E4017" w:rsidR="00F63FD5" w:rsidRPr="00F63FD5" w:rsidRDefault="002B28EC" w:rsidP="00F63FD5">
                      <w:pPr>
                        <w:pStyle w:val="text-align-center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Ce</w:t>
                      </w:r>
                      <w:r w:rsidR="00F63FD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 entretien individuel</w:t>
                      </w:r>
                      <w:r w:rsidRPr="002B28E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précède</w:t>
                      </w:r>
                    </w:p>
                    <w:p w14:paraId="65C834C1" w14:textId="03CFFE34" w:rsidR="00F63FD5" w:rsidRDefault="00F63FD5" w:rsidP="002B28E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</w:t>
                      </w:r>
                      <w:r w:rsidRPr="00F63F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="002B28EC"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</w:t>
                      </w:r>
                      <w:r w:rsidR="002B28EC" w:rsidRPr="00F63F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ournée « Horizon » </w:t>
                      </w:r>
                    </w:p>
                    <w:p w14:paraId="31AC61C1" w14:textId="77777777" w:rsidR="00F63FD5" w:rsidRDefault="002B28EC" w:rsidP="002B28E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prévue</w:t>
                      </w:r>
                      <w:proofErr w:type="gramEnd"/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en mars) </w:t>
                      </w:r>
                    </w:p>
                    <w:p w14:paraId="4BF0A616" w14:textId="77777777" w:rsidR="00F63FD5" w:rsidRDefault="002B28EC" w:rsidP="002B28E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qui</w:t>
                      </w:r>
                      <w:proofErr w:type="gramEnd"/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fera se rencontrer </w:t>
                      </w:r>
                    </w:p>
                    <w:p w14:paraId="7839B8DE" w14:textId="77777777" w:rsidR="00F63FD5" w:rsidRDefault="002B28EC" w:rsidP="002B28E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élèves</w:t>
                      </w:r>
                      <w:proofErr w:type="gramEnd"/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et professionnels. </w:t>
                      </w:r>
                    </w:p>
                    <w:p w14:paraId="24DE761E" w14:textId="77777777" w:rsidR="00F63FD5" w:rsidRDefault="00F63FD5" w:rsidP="002B28E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ED8943" w14:textId="77777777" w:rsidR="00F63FD5" w:rsidRDefault="002B28EC" w:rsidP="002B28E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28E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 Sévigné, </w:t>
                      </w:r>
                    </w:p>
                    <w:p w14:paraId="34CCC064" w14:textId="77777777" w:rsidR="00F63FD5" w:rsidRDefault="002B28EC" w:rsidP="00F63FD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F63F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l’orientation</w:t>
                      </w:r>
                      <w:proofErr w:type="gramEnd"/>
                      <w:r w:rsidRPr="00F63F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fait partie </w:t>
                      </w:r>
                    </w:p>
                    <w:p w14:paraId="734922BF" w14:textId="5EA9D7E8" w:rsidR="008B40F9" w:rsidRPr="00F63FD5" w:rsidRDefault="002B28EC" w:rsidP="00F63FD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F63F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du</w:t>
                      </w:r>
                      <w:proofErr w:type="gramEnd"/>
                      <w:r w:rsidRPr="00F63FD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programme !</w:t>
                      </w:r>
                    </w:p>
                  </w:txbxContent>
                </v:textbox>
              </v:shape>
            </w:pict>
          </mc:Fallback>
        </mc:AlternateContent>
      </w:r>
    </w:p>
    <w:p w14:paraId="5A7984A3" w14:textId="0E4773DE" w:rsidR="001A3FB8" w:rsidRDefault="001A3FB8" w:rsidP="00AB3011">
      <w:pPr>
        <w:pStyle w:val="text-align-center"/>
        <w:jc w:val="center"/>
        <w:rPr>
          <w:rFonts w:ascii="Arial" w:hAnsi="Arial" w:cs="Arial"/>
        </w:rPr>
      </w:pPr>
    </w:p>
    <w:p w14:paraId="6634BADA" w14:textId="0FF127AC" w:rsidR="00E353D6" w:rsidRPr="00E353D6" w:rsidRDefault="00E353D6" w:rsidP="00E353D6">
      <w:pPr>
        <w:rPr>
          <w:lang w:eastAsia="fr-FR"/>
        </w:rPr>
      </w:pPr>
    </w:p>
    <w:p w14:paraId="318BA93B" w14:textId="55E81BAB" w:rsidR="00E353D6" w:rsidRPr="00E353D6" w:rsidRDefault="00E353D6" w:rsidP="00E353D6">
      <w:pPr>
        <w:rPr>
          <w:lang w:eastAsia="fr-FR"/>
        </w:rPr>
      </w:pPr>
    </w:p>
    <w:p w14:paraId="447A43CA" w14:textId="21877FF7" w:rsidR="00E353D6" w:rsidRPr="00E353D6" w:rsidRDefault="00E353D6" w:rsidP="00E353D6">
      <w:pPr>
        <w:rPr>
          <w:lang w:eastAsia="fr-FR"/>
        </w:rPr>
      </w:pPr>
    </w:p>
    <w:p w14:paraId="45643630" w14:textId="77777777" w:rsidR="00D622AC" w:rsidRDefault="00E353D6" w:rsidP="00D622AC">
      <w:pPr>
        <w:pStyle w:val="NormalWeb"/>
        <w:jc w:val="both"/>
      </w:pPr>
      <w:r>
        <w:tab/>
      </w:r>
    </w:p>
    <w:p w14:paraId="7EA45157" w14:textId="77777777" w:rsidR="00D622AC" w:rsidRPr="00D622AC" w:rsidRDefault="00D622AC" w:rsidP="00D622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D2127E1" w14:textId="77777777" w:rsidR="00D622AC" w:rsidRPr="00D622AC" w:rsidRDefault="00D622AC" w:rsidP="00D622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9CA205B" w14:textId="188AB591" w:rsidR="00E353D6" w:rsidRPr="00E353D6" w:rsidRDefault="00E353D6" w:rsidP="00E353D6">
      <w:pPr>
        <w:tabs>
          <w:tab w:val="left" w:pos="6313"/>
        </w:tabs>
        <w:rPr>
          <w:lang w:eastAsia="fr-FR"/>
        </w:rPr>
      </w:pPr>
    </w:p>
    <w:sectPr w:rsidR="00E353D6" w:rsidRPr="00E353D6" w:rsidSect="00D479AB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47A4" w14:textId="77777777" w:rsidR="00FB058C" w:rsidRDefault="00FB058C" w:rsidP="00901ACB">
      <w:pPr>
        <w:spacing w:after="0" w:line="240" w:lineRule="auto"/>
      </w:pPr>
      <w:r>
        <w:separator/>
      </w:r>
    </w:p>
  </w:endnote>
  <w:endnote w:type="continuationSeparator" w:id="0">
    <w:p w14:paraId="1F736FA5" w14:textId="77777777" w:rsidR="00FB058C" w:rsidRDefault="00FB058C" w:rsidP="0090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6B85" w14:textId="77777777" w:rsidR="00FB058C" w:rsidRDefault="00FB058C" w:rsidP="00901ACB">
      <w:pPr>
        <w:spacing w:after="0" w:line="240" w:lineRule="auto"/>
      </w:pPr>
      <w:r>
        <w:separator/>
      </w:r>
    </w:p>
  </w:footnote>
  <w:footnote w:type="continuationSeparator" w:id="0">
    <w:p w14:paraId="3FBB484F" w14:textId="77777777" w:rsidR="00FB058C" w:rsidRDefault="00FB058C" w:rsidP="0090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0F28" w14:textId="1FE9E1F3" w:rsidR="00901ACB" w:rsidRDefault="00000000">
    <w:pPr>
      <w:pStyle w:val="En-tte"/>
    </w:pPr>
    <w:r>
      <w:rPr>
        <w:noProof/>
      </w:rPr>
      <w:pict w14:anchorId="6A8DF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265094" o:spid="_x0000_s1026" type="#_x0000_t75" style="position:absolute;margin-left:0;margin-top:0;width:538.15pt;height:610.3pt;z-index:-251657216;mso-position-horizontal:center;mso-position-horizontal-relative:margin;mso-position-vertical:center;mso-position-vertical-relative:margin" o:allowincell="f">
          <v:imagedata r:id="rId1" o:title="logo  -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ECCC" w14:textId="641E5575" w:rsidR="00901ACB" w:rsidRDefault="00000000">
    <w:pPr>
      <w:pStyle w:val="En-tte"/>
    </w:pPr>
    <w:r>
      <w:rPr>
        <w:noProof/>
      </w:rPr>
      <w:pict w14:anchorId="7AC15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265095" o:spid="_x0000_s1027" type="#_x0000_t75" style="position:absolute;margin-left:0;margin-top:0;width:538.15pt;height:610.3pt;z-index:-251656192;mso-position-horizontal:center;mso-position-horizontal-relative:margin;mso-position-vertical:center;mso-position-vertical-relative:margin" o:allowincell="f">
          <v:imagedata r:id="rId1" o:title="logo  -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93EB" w14:textId="0BFEAB66" w:rsidR="00901ACB" w:rsidRDefault="00000000">
    <w:pPr>
      <w:pStyle w:val="En-tte"/>
    </w:pPr>
    <w:r>
      <w:rPr>
        <w:noProof/>
      </w:rPr>
      <w:pict w14:anchorId="44021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265093" o:spid="_x0000_s1025" type="#_x0000_t75" style="position:absolute;margin-left:0;margin-top:0;width:538.15pt;height:610.3pt;z-index:-251658240;mso-position-horizontal:center;mso-position-horizontal-relative:margin;mso-position-vertical:center;mso-position-vertical-relative:margin" o:allowincell="f">
          <v:imagedata r:id="rId1" o:title="logo  -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84"/>
    <w:rsid w:val="000A6BEE"/>
    <w:rsid w:val="000E2BF1"/>
    <w:rsid w:val="00105508"/>
    <w:rsid w:val="001A3FB8"/>
    <w:rsid w:val="001A57EF"/>
    <w:rsid w:val="00216E16"/>
    <w:rsid w:val="00274649"/>
    <w:rsid w:val="00293ABA"/>
    <w:rsid w:val="002B28EC"/>
    <w:rsid w:val="002F2BA9"/>
    <w:rsid w:val="003779B8"/>
    <w:rsid w:val="003E16DB"/>
    <w:rsid w:val="004166AE"/>
    <w:rsid w:val="00461A8F"/>
    <w:rsid w:val="004E6584"/>
    <w:rsid w:val="0053711D"/>
    <w:rsid w:val="005718B8"/>
    <w:rsid w:val="00577B8C"/>
    <w:rsid w:val="005C6A36"/>
    <w:rsid w:val="005D632A"/>
    <w:rsid w:val="00607761"/>
    <w:rsid w:val="006A0919"/>
    <w:rsid w:val="006B0888"/>
    <w:rsid w:val="00713BA0"/>
    <w:rsid w:val="0071764E"/>
    <w:rsid w:val="0077442A"/>
    <w:rsid w:val="00844C13"/>
    <w:rsid w:val="00873A26"/>
    <w:rsid w:val="00897855"/>
    <w:rsid w:val="008B40F9"/>
    <w:rsid w:val="00901ACB"/>
    <w:rsid w:val="00903BD9"/>
    <w:rsid w:val="00925075"/>
    <w:rsid w:val="0098151E"/>
    <w:rsid w:val="009D3D5B"/>
    <w:rsid w:val="00AB3011"/>
    <w:rsid w:val="00AC1042"/>
    <w:rsid w:val="00B13177"/>
    <w:rsid w:val="00B244BE"/>
    <w:rsid w:val="00B94567"/>
    <w:rsid w:val="00BA314C"/>
    <w:rsid w:val="00BC7DBD"/>
    <w:rsid w:val="00CA1BEB"/>
    <w:rsid w:val="00CB1D57"/>
    <w:rsid w:val="00D35D51"/>
    <w:rsid w:val="00D479AB"/>
    <w:rsid w:val="00D622AC"/>
    <w:rsid w:val="00DD0264"/>
    <w:rsid w:val="00DE2CE1"/>
    <w:rsid w:val="00E353D6"/>
    <w:rsid w:val="00F63FD5"/>
    <w:rsid w:val="00FB058C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F783"/>
  <w15:chartTrackingRefBased/>
  <w15:docId w15:val="{AC494DB6-206B-461F-B509-A8C3235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6A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091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0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ACB"/>
  </w:style>
  <w:style w:type="paragraph" w:styleId="Pieddepage">
    <w:name w:val="footer"/>
    <w:basedOn w:val="Normal"/>
    <w:link w:val="PieddepageCar"/>
    <w:uiPriority w:val="99"/>
    <w:unhideWhenUsed/>
    <w:rsid w:val="0090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ACB"/>
  </w:style>
  <w:style w:type="paragraph" w:styleId="NormalWeb">
    <w:name w:val="Normal (Web)"/>
    <w:basedOn w:val="Normal"/>
    <w:uiPriority w:val="99"/>
    <w:semiHidden/>
    <w:unhideWhenUsed/>
    <w:rsid w:val="00D6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moutin</dc:creator>
  <cp:keywords/>
  <dc:description/>
  <cp:lastModifiedBy>dominique moutin</cp:lastModifiedBy>
  <cp:revision>2</cp:revision>
  <dcterms:created xsi:type="dcterms:W3CDTF">2022-08-06T16:46:00Z</dcterms:created>
  <dcterms:modified xsi:type="dcterms:W3CDTF">2022-08-06T16:46:00Z</dcterms:modified>
</cp:coreProperties>
</file>